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B7" w:rsidRPr="00A12D4D" w:rsidRDefault="00A12D4D" w:rsidP="00A12D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12D4D">
        <w:rPr>
          <w:rFonts w:ascii="TH Sarabun New" w:hAnsi="TH Sarabun New" w:cs="TH Sarabun New"/>
          <w:b/>
          <w:bCs/>
          <w:noProof/>
          <w:sz w:val="40"/>
          <w:szCs w:val="40"/>
          <w:cs/>
        </w:rPr>
        <w:drawing>
          <wp:inline distT="0" distB="0" distL="0" distR="0">
            <wp:extent cx="723014" cy="940968"/>
            <wp:effectExtent l="0" t="0" r="1270" b="0"/>
            <wp:docPr id="4" name="รูปภาพ 4" descr="C:\Users\TEACHER\Desktop\รวม\18426781_1377749575613984_3393435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รวม\18426781_1377749575613984_339343500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77" cy="9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2D" w:rsidRPr="00A12D4D" w:rsidRDefault="006F212D" w:rsidP="006F212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12D4D">
        <w:rPr>
          <w:rFonts w:ascii="TH Sarabun New" w:hAnsi="TH Sarabun New" w:cs="TH Sarabun New"/>
          <w:b/>
          <w:bCs/>
          <w:sz w:val="44"/>
          <w:szCs w:val="44"/>
          <w:cs/>
        </w:rPr>
        <w:t>แบบประเมินผลการจัดกิจกรรมพัฒนาผู้เรียน</w:t>
      </w:r>
      <w:r w:rsidR="00860505" w:rsidRPr="00A12D4D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โรงเรียนวัดถนนกะเพรา</w:t>
      </w:r>
    </w:p>
    <w:p w:rsidR="00860505" w:rsidRPr="00A12D4D" w:rsidRDefault="006F212D" w:rsidP="0086050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12D4D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สำนักงานเขตพื้นที่การศึกษาประถมศึกษาระยอง เขต </w:t>
      </w:r>
      <w:r w:rsidRPr="00A12D4D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:rsidR="006F212D" w:rsidRPr="00A12D4D" w:rsidRDefault="00A44FDC" w:rsidP="0086050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A12D4D">
        <w:rPr>
          <w:rFonts w:ascii="TH Sarabun New" w:hAnsi="TH Sarabun New" w:cs="TH Sarabun New"/>
          <w:b/>
          <w:bCs/>
          <w:sz w:val="44"/>
          <w:szCs w:val="44"/>
          <w:cs/>
        </w:rPr>
        <w:t>กิจกรรมชุมนุม</w:t>
      </w:r>
      <w:r w:rsidR="009E7DEE" w:rsidRPr="00A12D4D">
        <w:rPr>
          <w:rFonts w:ascii="TH Sarabun New" w:hAnsi="TH Sarabun New" w:cs="TH Sarabun New"/>
          <w:b/>
          <w:bCs/>
          <w:sz w:val="44"/>
          <w:szCs w:val="44"/>
          <w:cs/>
        </w:rPr>
        <w:t>ฟุตบอล</w:t>
      </w:r>
    </w:p>
    <w:p w:rsidR="006F212D" w:rsidRPr="00A12D4D" w:rsidRDefault="006F212D" w:rsidP="00C07853">
      <w:pPr>
        <w:spacing w:after="0" w:line="240" w:lineRule="auto"/>
        <w:jc w:val="center"/>
        <w:rPr>
          <w:rFonts w:ascii="TH Sarabun New" w:hAnsi="TH Sarabun New" w:cs="TH Sarabun New"/>
        </w:rPr>
      </w:pPr>
      <w:r w:rsidRPr="00A12D4D">
        <w:rPr>
          <w:rFonts w:ascii="TH Sarabun New" w:hAnsi="TH Sarabun New" w:cs="TH Sarabun New"/>
        </w:rPr>
        <w:t>……………………………………………………………………………..</w:t>
      </w:r>
    </w:p>
    <w:p w:rsidR="00C07853" w:rsidRPr="00A12D4D" w:rsidRDefault="00C07853" w:rsidP="00C07853">
      <w:pPr>
        <w:spacing w:after="0" w:line="240" w:lineRule="auto"/>
        <w:jc w:val="center"/>
        <w:rPr>
          <w:rFonts w:ascii="TH Sarabun New" w:hAnsi="TH Sarabun New" w:cs="TH Sarabun New"/>
        </w:rPr>
      </w:pPr>
    </w:p>
    <w:p w:rsidR="006F212D" w:rsidRPr="00A12D4D" w:rsidRDefault="006F212D" w:rsidP="00C07853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 w:rsidR="009E7DEE" w:rsidRPr="00A12D4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A12D4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="000847EE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0847E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</w:p>
    <w:p w:rsidR="00C07853" w:rsidRPr="00A12D4D" w:rsidRDefault="009E7DEE" w:rsidP="00C0785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ระดับชั้นประถมศึกษาปีที่ </w:t>
      </w:r>
      <w:r w:rsidRPr="00A12D4D">
        <w:rPr>
          <w:rFonts w:ascii="TH Sarabun New" w:hAnsi="TH Sarabun New" w:cs="TH Sarabun New"/>
          <w:b/>
          <w:bCs/>
          <w:sz w:val="36"/>
          <w:szCs w:val="36"/>
        </w:rPr>
        <w:t>1 - 6</w:t>
      </w:r>
    </w:p>
    <w:p w:rsidR="006F212D" w:rsidRPr="00A12D4D" w:rsidRDefault="006F212D" w:rsidP="005C20AC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ครูที่ปรึกษากิจกรรม</w:t>
      </w:r>
    </w:p>
    <w:p w:rsidR="00786C5C" w:rsidRPr="00A12D4D" w:rsidRDefault="00786C5C" w:rsidP="005C20AC">
      <w:pPr>
        <w:spacing w:after="0" w:line="240" w:lineRule="auto"/>
        <w:jc w:val="center"/>
        <w:rPr>
          <w:rFonts w:ascii="TH Sarabun New" w:hAnsi="TH Sarabun New" w:cs="TH Sarabun New"/>
          <w:sz w:val="20"/>
          <w:szCs w:val="20"/>
        </w:rPr>
      </w:pPr>
    </w:p>
    <w:p w:rsidR="006F212D" w:rsidRPr="00A12D4D" w:rsidRDefault="009E7DEE" w:rsidP="005C20AC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cs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นายพิชิตพล  ทาระขจัด</w:t>
      </w:r>
    </w:p>
    <w:p w:rsidR="00786C5C" w:rsidRPr="00A12D4D" w:rsidRDefault="00786C5C" w:rsidP="005C20AC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:rsidR="006F212D" w:rsidRPr="00A12D4D" w:rsidRDefault="005C20AC" w:rsidP="005C20AC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        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 xml:space="preserve">จำนวนนักเรียนทั้งหมด   </w:t>
      </w:r>
      <w:r w:rsidR="00C07853" w:rsidRPr="00A12D4D">
        <w:rPr>
          <w:rFonts w:ascii="TH Sarabun New" w:hAnsi="TH Sarabun New" w:cs="TH Sarabun New"/>
          <w:sz w:val="36"/>
          <w:szCs w:val="36"/>
          <w:cs/>
        </w:rPr>
        <w:t xml:space="preserve">                 </w:t>
      </w:r>
      <w:r w:rsidR="00077999" w:rsidRPr="00A12D4D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DA348E" w:rsidRPr="00A12D4D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0847EE">
        <w:rPr>
          <w:rFonts w:ascii="TH Sarabun New" w:hAnsi="TH Sarabun New" w:cs="TH Sarabun New"/>
          <w:sz w:val="36"/>
          <w:szCs w:val="36"/>
        </w:rPr>
        <w:t>……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.....</w:t>
      </w:r>
      <w:r w:rsidR="006F212D" w:rsidRPr="00A12D4D">
        <w:rPr>
          <w:rFonts w:ascii="TH Sarabun New" w:hAnsi="TH Sarabun New" w:cs="TH Sarabun New"/>
          <w:sz w:val="36"/>
          <w:szCs w:val="36"/>
        </w:rPr>
        <w:t>……</w:t>
      </w:r>
      <w:r w:rsidR="00DA348E" w:rsidRPr="00A12D4D">
        <w:rPr>
          <w:rFonts w:ascii="TH Sarabun New" w:hAnsi="TH Sarabun New" w:cs="TH Sarabun New"/>
          <w:sz w:val="36"/>
          <w:szCs w:val="36"/>
        </w:rPr>
        <w:t>..</w:t>
      </w:r>
      <w:r w:rsidR="006F212D" w:rsidRPr="00A12D4D">
        <w:rPr>
          <w:rFonts w:ascii="TH Sarabun New" w:hAnsi="TH Sarabun New" w:cs="TH Sarabun New"/>
          <w:sz w:val="36"/>
          <w:szCs w:val="36"/>
        </w:rPr>
        <w:t xml:space="preserve">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>คน</w:t>
      </w:r>
    </w:p>
    <w:p w:rsidR="006F212D" w:rsidRPr="00A12D4D" w:rsidRDefault="005C20AC" w:rsidP="00077999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C3E28" w:rsidRPr="00A12D4D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 xml:space="preserve">จำนวนนักเรียนที่ผ่านการประเมิน </w:t>
      </w:r>
      <w:r w:rsidR="00C07853" w:rsidRPr="00A12D4D">
        <w:rPr>
          <w:rFonts w:ascii="TH Sarabun New" w:hAnsi="TH Sarabun New" w:cs="TH Sarabun New"/>
          <w:sz w:val="36"/>
          <w:szCs w:val="36"/>
          <w:cs/>
        </w:rPr>
        <w:t xml:space="preserve">      </w:t>
      </w:r>
      <w:r w:rsidR="00DA348E" w:rsidRPr="00A12D4D">
        <w:rPr>
          <w:rFonts w:ascii="TH Sarabun New" w:hAnsi="TH Sarabun New" w:cs="TH Sarabun New"/>
          <w:sz w:val="36"/>
          <w:szCs w:val="36"/>
          <w:cs/>
        </w:rPr>
        <w:t xml:space="preserve">      </w:t>
      </w:r>
      <w:r w:rsidRPr="00A12D4D">
        <w:rPr>
          <w:rFonts w:ascii="TH Sarabun New" w:hAnsi="TH Sarabun New" w:cs="TH Sarabun New"/>
          <w:sz w:val="36"/>
          <w:szCs w:val="36"/>
        </w:rPr>
        <w:t>…………………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>คน</w:t>
      </w:r>
      <w:r w:rsidR="00077999" w:rsidRPr="00A12D4D">
        <w:rPr>
          <w:rFonts w:ascii="TH Sarabun New" w:hAnsi="TH Sarabun New" w:cs="TH Sarabun New"/>
          <w:sz w:val="36"/>
          <w:szCs w:val="36"/>
        </w:rPr>
        <w:t xml:space="preserve">  </w:t>
      </w:r>
      <w:r w:rsidR="00077999" w:rsidRPr="00A12D4D">
        <w:rPr>
          <w:rFonts w:ascii="TH Sarabun New" w:hAnsi="TH Sarabun New" w:cs="TH Sarabun New"/>
          <w:sz w:val="36"/>
          <w:szCs w:val="36"/>
          <w:cs/>
        </w:rPr>
        <w:t>คิดเป็นร้อยละ</w:t>
      </w:r>
      <w:r w:rsidR="00077999" w:rsidRPr="00A12D4D">
        <w:rPr>
          <w:rFonts w:ascii="TH Sarabun New" w:hAnsi="TH Sarabun New" w:cs="TH Sarabun New"/>
          <w:sz w:val="36"/>
          <w:szCs w:val="36"/>
        </w:rPr>
        <w:t>…………</w:t>
      </w:r>
    </w:p>
    <w:p w:rsidR="006F212D" w:rsidRPr="00A12D4D" w:rsidRDefault="00DA348E" w:rsidP="00DA348E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        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 xml:space="preserve">จำนวนนักเรียนที่ไม่ผ่านการประเมิน </w:t>
      </w:r>
      <w:r w:rsidR="00C07853" w:rsidRPr="00A12D4D">
        <w:rPr>
          <w:rFonts w:ascii="TH Sarabun New" w:hAnsi="TH Sarabun New" w:cs="TH Sarabun New"/>
          <w:sz w:val="36"/>
          <w:szCs w:val="36"/>
        </w:rPr>
        <w:t xml:space="preserve">  </w:t>
      </w:r>
      <w:r w:rsidR="00BB5643" w:rsidRPr="00A12D4D">
        <w:rPr>
          <w:rFonts w:ascii="TH Sarabun New" w:hAnsi="TH Sarabun New" w:cs="TH Sarabun New"/>
          <w:sz w:val="36"/>
          <w:szCs w:val="36"/>
        </w:rPr>
        <w:t xml:space="preserve">   </w:t>
      </w:r>
      <w:r w:rsidR="005C20AC" w:rsidRPr="00A12D4D">
        <w:rPr>
          <w:rFonts w:ascii="TH Sarabun New" w:hAnsi="TH Sarabun New" w:cs="TH Sarabun New"/>
          <w:sz w:val="36"/>
          <w:szCs w:val="36"/>
        </w:rPr>
        <w:t xml:space="preserve"> </w:t>
      </w:r>
      <w:r w:rsidR="00BB5643" w:rsidRPr="00A12D4D">
        <w:rPr>
          <w:rFonts w:ascii="TH Sarabun New" w:hAnsi="TH Sarabun New" w:cs="TH Sarabun New"/>
          <w:sz w:val="36"/>
          <w:szCs w:val="36"/>
        </w:rPr>
        <w:t xml:space="preserve"> </w:t>
      </w:r>
      <w:r w:rsidR="005C20AC" w:rsidRPr="00A12D4D">
        <w:rPr>
          <w:rFonts w:ascii="TH Sarabun New" w:hAnsi="TH Sarabun New" w:cs="TH Sarabun New"/>
          <w:sz w:val="36"/>
          <w:szCs w:val="36"/>
        </w:rPr>
        <w:t xml:space="preserve">  </w:t>
      </w:r>
      <w:r w:rsidR="006F212D" w:rsidRPr="00A12D4D">
        <w:rPr>
          <w:rFonts w:ascii="TH Sarabun New" w:hAnsi="TH Sarabun New" w:cs="TH Sarabun New"/>
          <w:sz w:val="36"/>
          <w:szCs w:val="36"/>
        </w:rPr>
        <w:t>………………</w:t>
      </w:r>
      <w:r w:rsidR="005C20AC" w:rsidRPr="00A12D4D">
        <w:rPr>
          <w:rFonts w:ascii="TH Sarabun New" w:hAnsi="TH Sarabun New" w:cs="TH Sarabun New"/>
          <w:sz w:val="36"/>
          <w:szCs w:val="36"/>
        </w:rPr>
        <w:t xml:space="preserve">..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>คน</w:t>
      </w:r>
      <w:r w:rsidR="00077999" w:rsidRPr="00A12D4D">
        <w:rPr>
          <w:rFonts w:ascii="TH Sarabun New" w:hAnsi="TH Sarabun New" w:cs="TH Sarabun New"/>
          <w:sz w:val="36"/>
          <w:szCs w:val="36"/>
        </w:rPr>
        <w:t xml:space="preserve">  </w:t>
      </w:r>
      <w:r w:rsidR="00077999" w:rsidRPr="00A12D4D">
        <w:rPr>
          <w:rFonts w:ascii="TH Sarabun New" w:hAnsi="TH Sarabun New" w:cs="TH Sarabun New"/>
          <w:sz w:val="36"/>
          <w:szCs w:val="36"/>
          <w:cs/>
        </w:rPr>
        <w:t>คิดเป็นร้อยละ</w:t>
      </w:r>
      <w:r w:rsidR="00077999" w:rsidRPr="00A12D4D">
        <w:rPr>
          <w:rFonts w:ascii="TH Sarabun New" w:hAnsi="TH Sarabun New" w:cs="TH Sarabun New"/>
          <w:sz w:val="36"/>
          <w:szCs w:val="36"/>
        </w:rPr>
        <w:t>………..</w:t>
      </w:r>
    </w:p>
    <w:p w:rsidR="006F212D" w:rsidRPr="00A12D4D" w:rsidRDefault="006F212D" w:rsidP="006F212D">
      <w:pPr>
        <w:jc w:val="center"/>
        <w:rPr>
          <w:rFonts w:ascii="TH Sarabun New" w:hAnsi="TH Sarabun New" w:cs="TH Sarabun New"/>
          <w:sz w:val="12"/>
          <w:szCs w:val="12"/>
        </w:rPr>
      </w:pPr>
    </w:p>
    <w:p w:rsidR="006F212D" w:rsidRDefault="00810F22" w:rsidP="00810F22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          </w:t>
      </w:r>
      <w:r w:rsidR="006F212D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การอนุมัติผลการประเมิน</w:t>
      </w:r>
    </w:p>
    <w:p w:rsidR="00EB3AEC" w:rsidRPr="00A12D4D" w:rsidRDefault="00EB3AEC" w:rsidP="00810F22">
      <w:pPr>
        <w:spacing w:after="0" w:line="240" w:lineRule="auto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406B97" w:rsidRPr="00EB3AEC" w:rsidRDefault="006F212D" w:rsidP="00EB3AEC">
      <w:pPr>
        <w:spacing w:after="0" w:line="240" w:lineRule="auto"/>
        <w:jc w:val="center"/>
        <w:rPr>
          <w:rFonts w:ascii="TH Sarabun New" w:hAnsi="TH Sarabun New" w:cs="TH Sarabun New" w:hint="cs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ลงชื่อ</w:t>
      </w:r>
      <w:r w:rsidR="00EB3AEC">
        <w:rPr>
          <w:rFonts w:ascii="TH Sarabun New" w:hAnsi="TH Sarabun New" w:cs="TH Sarabun New" w:hint="cs"/>
          <w:sz w:val="36"/>
          <w:szCs w:val="36"/>
          <w:cs/>
        </w:rPr>
        <w:t>นายพิชิตพล  ทาระขจัด</w:t>
      </w:r>
    </w:p>
    <w:p w:rsidR="00BB5643" w:rsidRPr="00A12D4D" w:rsidRDefault="006F212D" w:rsidP="00BB5643">
      <w:pPr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ครูที่ปรึกษากิจกรรม</w:t>
      </w:r>
    </w:p>
    <w:p w:rsidR="006F212D" w:rsidRPr="00A12D4D" w:rsidRDefault="00810F22" w:rsidP="00BB5643">
      <w:pPr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</w:t>
      </w:r>
      <w:r w:rsidR="00BB5643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="006F212D" w:rsidRPr="00A12D4D">
        <w:rPr>
          <w:rFonts w:ascii="TH Sarabun New" w:hAnsi="TH Sarabun New" w:cs="TH Sarabun New"/>
          <w:b/>
          <w:bCs/>
          <w:sz w:val="36"/>
          <w:szCs w:val="36"/>
          <w:cs/>
        </w:rPr>
        <w:t>เสนอเพื่อพิจารณา</w:t>
      </w:r>
    </w:p>
    <w:p w:rsidR="006F212D" w:rsidRPr="00A12D4D" w:rsidRDefault="00F1769F" w:rsidP="00BB5643">
      <w:pPr>
        <w:tabs>
          <w:tab w:val="center" w:pos="4513"/>
          <w:tab w:val="left" w:pos="6885"/>
        </w:tabs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D71C30" wp14:editId="516122BF">
                <wp:simplePos x="0" y="0"/>
                <wp:positionH relativeFrom="column">
                  <wp:posOffset>1701198</wp:posOffset>
                </wp:positionH>
                <wp:positionV relativeFrom="paragraph">
                  <wp:posOffset>32385</wp:posOffset>
                </wp:positionV>
                <wp:extent cx="20955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A9F76" id="สี่เหลี่ยมผืนผ้า 2" o:spid="_x0000_s1026" style="position:absolute;margin-left:133.95pt;margin-top:2.55pt;width:16.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" fillcolor="white [3201]" strokecolor="black [3213]" strokeweight="2pt"/>
            </w:pict>
          </mc:Fallback>
        </mc:AlternateContent>
      </w:r>
      <w:r w:rsidRPr="00A12D4D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7ED3E7" wp14:editId="1A940895">
                <wp:simplePos x="0" y="0"/>
                <wp:positionH relativeFrom="column">
                  <wp:posOffset>3496310</wp:posOffset>
                </wp:positionH>
                <wp:positionV relativeFrom="paragraph">
                  <wp:posOffset>19050</wp:posOffset>
                </wp:positionV>
                <wp:extent cx="20955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869BC" id="สี่เหลี่ยมผืนผ้า 3" o:spid="_x0000_s1026" style="position:absolute;margin-left:275.3pt;margin-top:1.5pt;width:16.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" fillcolor="white [3201]" strokecolor="black [3213]" strokeweight="2pt"/>
            </w:pict>
          </mc:Fallback>
        </mc:AlternateContent>
      </w:r>
      <w:r w:rsidRPr="00A12D4D">
        <w:rPr>
          <w:rFonts w:ascii="TH Sarabun New" w:hAnsi="TH Sarabun New" w:cs="TH Sarabun New"/>
          <w:sz w:val="36"/>
          <w:szCs w:val="36"/>
        </w:rPr>
        <w:t xml:space="preserve">            </w:t>
      </w:r>
      <w:r w:rsidR="00810F22" w:rsidRPr="00A12D4D">
        <w:rPr>
          <w:rFonts w:ascii="TH Sarabun New" w:hAnsi="TH Sarabun New" w:cs="TH Sarabun New"/>
          <w:sz w:val="36"/>
          <w:szCs w:val="36"/>
        </w:rPr>
        <w:t xml:space="preserve"> </w:t>
      </w:r>
      <w:r w:rsidR="00BB5643" w:rsidRPr="00A12D4D">
        <w:rPr>
          <w:rFonts w:ascii="TH Sarabun New" w:hAnsi="TH Sarabun New" w:cs="TH Sarabun New"/>
          <w:sz w:val="36"/>
          <w:szCs w:val="36"/>
          <w:cs/>
        </w:rPr>
        <w:t>อนุมัติ</w:t>
      </w:r>
      <w:r w:rsidR="00810F22" w:rsidRPr="00A12D4D">
        <w:rPr>
          <w:rFonts w:ascii="TH Sarabun New" w:hAnsi="TH Sarabun New" w:cs="TH Sarabun New"/>
          <w:sz w:val="36"/>
          <w:szCs w:val="36"/>
          <w:cs/>
        </w:rPr>
        <w:t xml:space="preserve">                             </w:t>
      </w:r>
      <w:r w:rsidR="006F212D" w:rsidRPr="00A12D4D">
        <w:rPr>
          <w:rFonts w:ascii="TH Sarabun New" w:hAnsi="TH Sarabun New" w:cs="TH Sarabun New"/>
          <w:sz w:val="36"/>
          <w:szCs w:val="36"/>
          <w:cs/>
        </w:rPr>
        <w:t>ไม่อนุมัติ</w:t>
      </w:r>
    </w:p>
    <w:p w:rsidR="005C20AC" w:rsidRPr="00A12D4D" w:rsidRDefault="005C20AC" w:rsidP="00A12D4D">
      <w:pPr>
        <w:tabs>
          <w:tab w:val="center" w:pos="4513"/>
          <w:tab w:val="left" w:pos="6885"/>
        </w:tabs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5C20AC" w:rsidRPr="00A12D4D" w:rsidRDefault="005C20AC" w:rsidP="005C20AC">
      <w:pPr>
        <w:tabs>
          <w:tab w:val="center" w:pos="4513"/>
          <w:tab w:val="left" w:pos="6885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ลงชื่อ</w:t>
      </w:r>
      <w:r w:rsidRPr="00A12D4D"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</w:t>
      </w:r>
    </w:p>
    <w:p w:rsidR="005C20AC" w:rsidRPr="00A12D4D" w:rsidRDefault="005C20AC" w:rsidP="005C20AC">
      <w:pPr>
        <w:tabs>
          <w:tab w:val="center" w:pos="4513"/>
          <w:tab w:val="left" w:pos="6885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</w:rPr>
        <w:t>(</w:t>
      </w:r>
      <w:r w:rsidRPr="00A12D4D">
        <w:rPr>
          <w:rFonts w:ascii="TH Sarabun New" w:hAnsi="TH Sarabun New" w:cs="TH Sarabun New"/>
          <w:sz w:val="36"/>
          <w:szCs w:val="36"/>
          <w:cs/>
        </w:rPr>
        <w:t>นางสาวปวีณา พุ่มพวง</w:t>
      </w:r>
      <w:r w:rsidRPr="00A12D4D">
        <w:rPr>
          <w:rFonts w:ascii="TH Sarabun New" w:hAnsi="TH Sarabun New" w:cs="TH Sarabun New"/>
          <w:sz w:val="36"/>
          <w:szCs w:val="36"/>
        </w:rPr>
        <w:t>)</w:t>
      </w:r>
    </w:p>
    <w:p w:rsidR="005C20AC" w:rsidRPr="00A12D4D" w:rsidRDefault="005C20AC" w:rsidP="005C20AC">
      <w:pPr>
        <w:tabs>
          <w:tab w:val="center" w:pos="4513"/>
          <w:tab w:val="left" w:pos="6885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cs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ผู้อำนวยการโรงเรียนวัดถนนกะเพรา</w:t>
      </w:r>
    </w:p>
    <w:p w:rsidR="009100B7" w:rsidRPr="00A12D4D" w:rsidRDefault="009100B7" w:rsidP="006F212D">
      <w:pPr>
        <w:rPr>
          <w:rFonts w:ascii="TH Sarabun New" w:hAnsi="TH Sarabun New" w:cs="TH Sarabun New"/>
          <w:sz w:val="36"/>
          <w:szCs w:val="36"/>
        </w:rPr>
      </w:pPr>
    </w:p>
    <w:p w:rsidR="00274109" w:rsidRPr="00A12D4D" w:rsidRDefault="00860505" w:rsidP="000C7A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กำหนดการสอน กิจกรรม  </w:t>
      </w:r>
      <w:r w:rsidR="009E7DEE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ชุมนุมฟุตบอ</w:t>
      </w:r>
      <w:bookmarkStart w:id="0" w:name="_GoBack"/>
      <w:bookmarkEnd w:id="0"/>
      <w:r w:rsidR="009E7DEE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ล</w:t>
      </w:r>
    </w:p>
    <w:p w:rsidR="000C7AEA" w:rsidRPr="00A12D4D" w:rsidRDefault="000C7AEA" w:rsidP="000C7A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 w:rsidR="009E7DEE" w:rsidRPr="00A12D4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A12D4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="000847EE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0847E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</w:p>
    <w:p w:rsidR="000C7AEA" w:rsidRPr="00A12D4D" w:rsidRDefault="000C7AEA" w:rsidP="000C7AE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274109" w:rsidRPr="00A12D4D" w:rsidRDefault="00274109" w:rsidP="000C7AE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สมาชิก</w:t>
      </w:r>
    </w:p>
    <w:p w:rsidR="00274109" w:rsidRPr="00A12D4D" w:rsidRDefault="00274109" w:rsidP="000C7AE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นักเรียนชั้นประถมศึกษา ชาย </w:t>
      </w:r>
      <w:r w:rsidR="009E7DEE" w:rsidRPr="00A12D4D">
        <w:rPr>
          <w:rFonts w:ascii="TH Sarabun New" w:hAnsi="TH Sarabun New" w:cs="TH Sarabun New"/>
          <w:sz w:val="36"/>
          <w:szCs w:val="36"/>
        </w:rPr>
        <w:t>……………</w:t>
      </w:r>
      <w:r w:rsidRPr="00A12D4D">
        <w:rPr>
          <w:rFonts w:ascii="TH Sarabun New" w:hAnsi="TH Sarabun New" w:cs="TH Sarabun New"/>
          <w:sz w:val="36"/>
          <w:szCs w:val="36"/>
        </w:rPr>
        <w:t>…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.....</w:t>
      </w:r>
      <w:r w:rsidRPr="00A12D4D">
        <w:rPr>
          <w:rFonts w:ascii="TH Sarabun New" w:hAnsi="TH Sarabun New" w:cs="TH Sarabun New"/>
          <w:sz w:val="36"/>
          <w:szCs w:val="36"/>
        </w:rPr>
        <w:t>……………..</w:t>
      </w:r>
      <w:r w:rsidRPr="00A12D4D">
        <w:rPr>
          <w:rFonts w:ascii="TH Sarabun New" w:hAnsi="TH Sarabun New" w:cs="TH Sarabun New"/>
          <w:sz w:val="36"/>
          <w:szCs w:val="36"/>
          <w:cs/>
        </w:rPr>
        <w:t>คน</w:t>
      </w:r>
    </w:p>
    <w:p w:rsidR="00274109" w:rsidRPr="00A12D4D" w:rsidRDefault="00274109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 xml:space="preserve">   หญิง</w:t>
      </w:r>
      <w:r w:rsidRPr="00A12D4D">
        <w:rPr>
          <w:rFonts w:ascii="TH Sarabun New" w:hAnsi="TH Sarabun New" w:cs="TH Sarabun New"/>
          <w:sz w:val="36"/>
          <w:szCs w:val="36"/>
        </w:rPr>
        <w:t>………………</w:t>
      </w:r>
      <w:r w:rsidR="009E7DEE" w:rsidRPr="00A12D4D">
        <w:rPr>
          <w:rFonts w:ascii="TH Sarabun New" w:hAnsi="TH Sarabun New" w:cs="TH Sarabun New"/>
          <w:sz w:val="36"/>
          <w:szCs w:val="36"/>
        </w:rPr>
        <w:t>-</w:t>
      </w:r>
      <w:r w:rsidRPr="00A12D4D">
        <w:rPr>
          <w:rFonts w:ascii="TH Sarabun New" w:hAnsi="TH Sarabun New" w:cs="TH Sarabun New"/>
          <w:sz w:val="36"/>
          <w:szCs w:val="36"/>
        </w:rPr>
        <w:t>………………..</w:t>
      </w:r>
      <w:r w:rsidRPr="00A12D4D">
        <w:rPr>
          <w:rFonts w:ascii="TH Sarabun New" w:hAnsi="TH Sarabun New" w:cs="TH Sarabun New"/>
          <w:sz w:val="36"/>
          <w:szCs w:val="36"/>
          <w:cs/>
        </w:rPr>
        <w:t>คน</w:t>
      </w:r>
    </w:p>
    <w:p w:rsidR="000C7AEA" w:rsidRPr="00A12D4D" w:rsidRDefault="000C7AEA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</w:p>
    <w:p w:rsidR="00274109" w:rsidRPr="00A12D4D" w:rsidRDefault="00274109" w:rsidP="009E7D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ครูที่ปรึกษา</w:t>
      </w:r>
    </w:p>
    <w:p w:rsidR="00274109" w:rsidRDefault="009E7DEE" w:rsidP="009E7DEE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  <w:cs/>
        </w:rPr>
        <w:t>นายพิชิตพล  ทาระขจัด</w:t>
      </w:r>
    </w:p>
    <w:p w:rsidR="000C7AEA" w:rsidRPr="00A12D4D" w:rsidRDefault="000C7AEA" w:rsidP="005579E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</w:p>
    <w:p w:rsidR="000C7AEA" w:rsidRPr="00A12D4D" w:rsidRDefault="000C7AEA" w:rsidP="000C7AEA">
      <w:pPr>
        <w:spacing w:after="0" w:line="240" w:lineRule="auto"/>
        <w:ind w:left="2160"/>
        <w:rPr>
          <w:rFonts w:ascii="TH Sarabun New" w:hAnsi="TH Sarabun New" w:cs="TH Sarabun New"/>
          <w:sz w:val="36"/>
          <w:szCs w:val="36"/>
        </w:rPr>
      </w:pPr>
    </w:p>
    <w:p w:rsidR="00274109" w:rsidRPr="00A12D4D" w:rsidRDefault="00274109" w:rsidP="000C7AEA">
      <w:pPr>
        <w:spacing w:after="0" w:line="240" w:lineRule="auto"/>
        <w:ind w:left="2160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คณะกรรมการบริหารกิจกรรม</w:t>
      </w:r>
      <w:r w:rsidR="00A44FDC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ชุมนุม</w:t>
      </w:r>
      <w:r w:rsidR="00860505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="009E7DEE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ฟุตบอล</w:t>
      </w:r>
    </w:p>
    <w:p w:rsidR="00A76690" w:rsidRPr="00A12D4D" w:rsidRDefault="00A76690" w:rsidP="000C7AEA">
      <w:pPr>
        <w:spacing w:after="0" w:line="240" w:lineRule="auto"/>
        <w:ind w:left="2160"/>
        <w:rPr>
          <w:rFonts w:ascii="TH Sarabun New" w:hAnsi="TH Sarabun New" w:cs="TH Sarabun New"/>
          <w:b/>
          <w:bCs/>
          <w:sz w:val="36"/>
          <w:szCs w:val="36"/>
        </w:rPr>
      </w:pPr>
    </w:p>
    <w:p w:rsidR="00274109" w:rsidRPr="00A12D4D" w:rsidRDefault="00274109" w:rsidP="000C7AE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</w:rPr>
        <w:t xml:space="preserve">         1</w:t>
      </w:r>
      <w:r w:rsidR="009E7DEE" w:rsidRPr="00A12D4D">
        <w:rPr>
          <w:rFonts w:ascii="TH Sarabun New" w:hAnsi="TH Sarabun New" w:cs="TH Sarabun New"/>
          <w:sz w:val="36"/>
          <w:szCs w:val="36"/>
        </w:rPr>
        <w:t xml:space="preserve">. </w:t>
      </w:r>
      <w:r w:rsidR="009E7DEE" w:rsidRPr="00A12D4D">
        <w:rPr>
          <w:rFonts w:ascii="TH Sarabun New" w:hAnsi="TH Sarabun New" w:cs="TH Sarabun New"/>
          <w:sz w:val="36"/>
          <w:szCs w:val="36"/>
          <w:cs/>
        </w:rPr>
        <w:t>ด</w:t>
      </w:r>
      <w:r w:rsidR="009E7DEE" w:rsidRPr="00A12D4D">
        <w:rPr>
          <w:rFonts w:ascii="TH Sarabun New" w:hAnsi="TH Sarabun New" w:cs="TH Sarabun New"/>
          <w:sz w:val="36"/>
          <w:szCs w:val="36"/>
        </w:rPr>
        <w:t>.</w:t>
      </w:r>
      <w:r w:rsidR="009E7DEE" w:rsidRPr="00A12D4D">
        <w:rPr>
          <w:rFonts w:ascii="TH Sarabun New" w:hAnsi="TH Sarabun New" w:cs="TH Sarabun New"/>
          <w:sz w:val="36"/>
          <w:szCs w:val="36"/>
          <w:cs/>
        </w:rPr>
        <w:t>ช</w:t>
      </w:r>
      <w:r w:rsidR="009E7DEE" w:rsidRPr="00A12D4D">
        <w:rPr>
          <w:rFonts w:ascii="TH Sarabun New" w:hAnsi="TH Sarabun New" w:cs="TH Sarabun New"/>
          <w:sz w:val="36"/>
          <w:szCs w:val="36"/>
        </w:rPr>
        <w:t>.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พุฒิพงศ์  บุญกอง</w:t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Pr="00A12D4D">
        <w:rPr>
          <w:rFonts w:ascii="TH Sarabun New" w:hAnsi="TH Sarabun New" w:cs="TH Sarabun New"/>
          <w:sz w:val="36"/>
          <w:szCs w:val="36"/>
          <w:cs/>
        </w:rPr>
        <w:t>ประธานกิจกรรม</w:t>
      </w:r>
    </w:p>
    <w:p w:rsidR="00274109" w:rsidRPr="00A12D4D" w:rsidRDefault="00274109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</w:rPr>
        <w:t>2.</w:t>
      </w:r>
      <w:r w:rsidRPr="00A12D4D">
        <w:rPr>
          <w:rFonts w:ascii="TH Sarabun New" w:hAnsi="TH Sarabun New" w:cs="TH Sarabun New"/>
        </w:rPr>
        <w:t xml:space="preserve"> </w:t>
      </w:r>
      <w:r w:rsidR="009E7DEE" w:rsidRPr="00A12D4D">
        <w:rPr>
          <w:rFonts w:ascii="TH Sarabun New" w:hAnsi="TH Sarabun New" w:cs="TH Sarabun New"/>
          <w:sz w:val="36"/>
          <w:szCs w:val="36"/>
          <w:cs/>
        </w:rPr>
        <w:t>ด</w:t>
      </w:r>
      <w:r w:rsidR="009E7DEE" w:rsidRPr="00A12D4D">
        <w:rPr>
          <w:rFonts w:ascii="TH Sarabun New" w:hAnsi="TH Sarabun New" w:cs="TH Sarabun New"/>
          <w:sz w:val="36"/>
          <w:szCs w:val="36"/>
        </w:rPr>
        <w:t>.</w:t>
      </w:r>
      <w:r w:rsidR="009E7DEE" w:rsidRPr="00A12D4D">
        <w:rPr>
          <w:rFonts w:ascii="TH Sarabun New" w:hAnsi="TH Sarabun New" w:cs="TH Sarabun New"/>
          <w:sz w:val="36"/>
          <w:szCs w:val="36"/>
          <w:cs/>
        </w:rPr>
        <w:t>ช</w:t>
      </w:r>
      <w:r w:rsidR="009E7DEE" w:rsidRPr="00A12D4D">
        <w:rPr>
          <w:rFonts w:ascii="TH Sarabun New" w:hAnsi="TH Sarabun New" w:cs="TH Sarabun New"/>
          <w:sz w:val="36"/>
          <w:szCs w:val="36"/>
        </w:rPr>
        <w:t>.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สุทธิภัทร  มั่งคั่ง</w:t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Pr="00A12D4D">
        <w:rPr>
          <w:rFonts w:ascii="TH Sarabun New" w:hAnsi="TH Sarabun New" w:cs="TH Sarabun New"/>
          <w:sz w:val="36"/>
          <w:szCs w:val="36"/>
          <w:cs/>
        </w:rPr>
        <w:t>รองประธาน</w:t>
      </w:r>
    </w:p>
    <w:p w:rsidR="00274109" w:rsidRPr="00A12D4D" w:rsidRDefault="00274109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</w:rPr>
        <w:t xml:space="preserve">3. 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ด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ช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วีรภาพ  หาทรัพย์</w:t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กรรมการ</w:t>
      </w:r>
    </w:p>
    <w:p w:rsidR="00274109" w:rsidRPr="00A12D4D" w:rsidRDefault="00274109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 w:rsidRPr="00A12D4D">
        <w:rPr>
          <w:rFonts w:ascii="TH Sarabun New" w:hAnsi="TH Sarabun New" w:cs="TH Sarabun New"/>
          <w:sz w:val="36"/>
          <w:szCs w:val="36"/>
        </w:rPr>
        <w:t xml:space="preserve">4. 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ด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ช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นพดล  ฉลอง</w:t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กรรมการ</w:t>
      </w:r>
    </w:p>
    <w:p w:rsidR="0032430C" w:rsidRPr="00A12D4D" w:rsidRDefault="00274109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  <w:cs/>
        </w:rPr>
      </w:pPr>
      <w:r w:rsidRPr="00A12D4D">
        <w:rPr>
          <w:rFonts w:ascii="TH Sarabun New" w:hAnsi="TH Sarabun New" w:cs="TH Sarabun New"/>
          <w:sz w:val="36"/>
          <w:szCs w:val="36"/>
        </w:rPr>
        <w:t xml:space="preserve">5. 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ด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ช</w:t>
      </w:r>
      <w:r w:rsidR="000847EE" w:rsidRPr="00A12D4D">
        <w:rPr>
          <w:rFonts w:ascii="TH Sarabun New" w:hAnsi="TH Sarabun New" w:cs="TH Sarabun New"/>
          <w:sz w:val="36"/>
          <w:szCs w:val="36"/>
        </w:rPr>
        <w:t>.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ชนาธิป  คงประเสริฐ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ab/>
      </w:r>
      <w:r w:rsidR="000847EE" w:rsidRPr="000847EE">
        <w:rPr>
          <w:rFonts w:ascii="TH Sarabun New" w:hAnsi="TH Sarabun New" w:cs="TH Sarabun New"/>
          <w:sz w:val="36"/>
          <w:szCs w:val="36"/>
          <w:cs/>
        </w:rPr>
        <w:t>กรรมการ</w:t>
      </w:r>
      <w:r w:rsidR="000847EE">
        <w:rPr>
          <w:rFonts w:ascii="TH Sarabun New" w:hAnsi="TH Sarabun New" w:cs="TH Sarabun New" w:hint="cs"/>
          <w:sz w:val="36"/>
          <w:szCs w:val="36"/>
          <w:cs/>
        </w:rPr>
        <w:t>/</w:t>
      </w:r>
      <w:r w:rsidR="000847EE" w:rsidRPr="00A12D4D">
        <w:rPr>
          <w:rFonts w:ascii="TH Sarabun New" w:hAnsi="TH Sarabun New" w:cs="TH Sarabun New"/>
          <w:sz w:val="36"/>
          <w:szCs w:val="36"/>
          <w:cs/>
        </w:rPr>
        <w:t>เลขานุการ</w:t>
      </w:r>
      <w:r w:rsidR="000847EE" w:rsidRPr="00A12D4D">
        <w:rPr>
          <w:rFonts w:ascii="TH Sarabun New" w:hAnsi="TH Sarabun New" w:cs="TH Sarabun New"/>
          <w:sz w:val="36"/>
          <w:szCs w:val="36"/>
        </w:rPr>
        <w:t xml:space="preserve">  </w:t>
      </w:r>
    </w:p>
    <w:p w:rsidR="009E7DEE" w:rsidRPr="00A12D4D" w:rsidRDefault="009E7DEE" w:rsidP="000847EE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423236" w:rsidRPr="00A12D4D" w:rsidRDefault="00423236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423236" w:rsidRPr="00A12D4D" w:rsidRDefault="00423236" w:rsidP="000C7AEA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860505" w:rsidRDefault="00860505" w:rsidP="00A12D4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406B97" w:rsidRDefault="00406B97" w:rsidP="00A12D4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406B97" w:rsidRPr="00A12D4D" w:rsidRDefault="00406B97" w:rsidP="00A12D4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482E74" w:rsidRDefault="00482E74" w:rsidP="00860505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0847EE" w:rsidRPr="00A12D4D" w:rsidRDefault="000847EE" w:rsidP="00860505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423236" w:rsidRPr="00A12D4D" w:rsidRDefault="00423236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ตารางกำหนดการจัดกิจกรรม</w:t>
      </w:r>
      <w:r w:rsidR="00A44FDC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ชุมนุม</w:t>
      </w:r>
      <w:r w:rsidR="00860505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ฟุตบอล</w:t>
      </w:r>
    </w:p>
    <w:p w:rsidR="006E3010" w:rsidRPr="00A12D4D" w:rsidRDefault="006E3010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3686"/>
        <w:gridCol w:w="1673"/>
        <w:gridCol w:w="2012"/>
      </w:tblGrid>
      <w:tr w:rsidR="006E3010" w:rsidRPr="00A12D4D" w:rsidTr="00927780">
        <w:tc>
          <w:tcPr>
            <w:tcW w:w="1135" w:type="dxa"/>
          </w:tcPr>
          <w:p w:rsidR="006E3010" w:rsidRPr="00A12D4D" w:rsidRDefault="006E301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สัปดาห์ที่</w:t>
            </w:r>
          </w:p>
        </w:tc>
        <w:tc>
          <w:tcPr>
            <w:tcW w:w="1417" w:type="dxa"/>
          </w:tcPr>
          <w:p w:rsidR="006E3010" w:rsidRPr="00A12D4D" w:rsidRDefault="006E301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วัน/เดือน</w:t>
            </w: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/</w:t>
            </w: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</w:t>
            </w:r>
          </w:p>
        </w:tc>
        <w:tc>
          <w:tcPr>
            <w:tcW w:w="3686" w:type="dxa"/>
          </w:tcPr>
          <w:p w:rsidR="006E3010" w:rsidRPr="00A12D4D" w:rsidRDefault="006E301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กิจกรรมที่จัด</w:t>
            </w:r>
          </w:p>
        </w:tc>
        <w:tc>
          <w:tcPr>
            <w:tcW w:w="1673" w:type="dxa"/>
          </w:tcPr>
          <w:p w:rsidR="006E3010" w:rsidRPr="00A12D4D" w:rsidRDefault="006E301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2012" w:type="dxa"/>
          </w:tcPr>
          <w:p w:rsidR="006E3010" w:rsidRPr="00A12D4D" w:rsidRDefault="006E301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สถานที่จัด</w:t>
            </w:r>
          </w:p>
        </w:tc>
      </w:tr>
      <w:tr w:rsidR="006E3010" w:rsidRPr="00A12D4D" w:rsidTr="00927780">
        <w:tc>
          <w:tcPr>
            <w:tcW w:w="1135" w:type="dxa"/>
          </w:tcPr>
          <w:p w:rsidR="006E3010" w:rsidRPr="00A12D4D" w:rsidRDefault="00482E74" w:rsidP="00423236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6E3010" w:rsidRPr="00A12D4D" w:rsidRDefault="000847EE" w:rsidP="00423236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22</w:t>
            </w:r>
            <w:r w:rsidR="00482E74" w:rsidRPr="00A12D4D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="00482E74"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พ</w:t>
            </w:r>
            <w:r w:rsidR="00482E74" w:rsidRPr="00A12D4D">
              <w:rPr>
                <w:rFonts w:ascii="TH Sarabun New" w:hAnsi="TH Sarabun New" w:cs="TH Sarabun New"/>
                <w:sz w:val="36"/>
                <w:szCs w:val="36"/>
              </w:rPr>
              <w:t>.</w:t>
            </w:r>
            <w:r w:rsidR="00482E74"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ค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6E3010" w:rsidRPr="00A12D4D" w:rsidRDefault="00927780" w:rsidP="00423236">
            <w:pPr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แบ่งกลุ่มเลือกชุมนุม</w:t>
            </w:r>
          </w:p>
        </w:tc>
        <w:tc>
          <w:tcPr>
            <w:tcW w:w="1673" w:type="dxa"/>
          </w:tcPr>
          <w:p w:rsidR="006E3010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6E3010" w:rsidRPr="00A12D4D" w:rsidRDefault="00927780" w:rsidP="00423236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สนามฟุตบอล ร</w:t>
            </w:r>
            <w:r w:rsidRPr="00A12D4D">
              <w:rPr>
                <w:rFonts w:ascii="TH Sarabun New" w:hAnsi="TH Sarabun New" w:cs="TH Sarabun New"/>
                <w:sz w:val="36"/>
                <w:szCs w:val="36"/>
              </w:rPr>
              <w:t>.</w:t>
            </w:r>
            <w:r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ร</w:t>
            </w:r>
            <w:r w:rsidRPr="00A12D4D">
              <w:rPr>
                <w:rFonts w:ascii="TH Sarabun New" w:hAnsi="TH Sarabun New" w:cs="TH Sarabun New"/>
                <w:sz w:val="36"/>
                <w:szCs w:val="36"/>
              </w:rPr>
              <w:t>.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29</w:t>
            </w:r>
            <w:r w:rsidRPr="00401A9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401A9E">
              <w:rPr>
                <w:rFonts w:ascii="TH Sarabun New" w:hAnsi="TH Sarabun New" w:cs="TH Sarabun New"/>
                <w:sz w:val="36"/>
                <w:szCs w:val="36"/>
                <w:cs/>
              </w:rPr>
              <w:t>พ</w:t>
            </w:r>
            <w:r w:rsidRPr="00401A9E">
              <w:rPr>
                <w:rFonts w:ascii="TH Sarabun New" w:hAnsi="TH Sarabun New" w:cs="TH Sarabun New"/>
                <w:sz w:val="36"/>
                <w:szCs w:val="36"/>
              </w:rPr>
              <w:t>.</w:t>
            </w:r>
            <w:r w:rsidRPr="00401A9E">
              <w:rPr>
                <w:rFonts w:ascii="TH Sarabun New" w:hAnsi="TH Sarabun New" w:cs="TH Sarabun New"/>
                <w:sz w:val="36"/>
                <w:szCs w:val="36"/>
                <w:cs/>
              </w:rPr>
              <w:t>ค</w:t>
            </w:r>
            <w:r w:rsidRPr="00401A9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01A9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ทดสอบสมรรถภาพทางกาย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5</w:t>
            </w:r>
            <w:r w:rsidRPr="00401A9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มิ.ย</w:t>
            </w:r>
            <w:r w:rsidRPr="00401A9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01A9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การรับและส่งลูกฟุตบอล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4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12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290C73">
              <w:rPr>
                <w:rFonts w:ascii="TH Sarabun New" w:hAnsi="TH Sarabun New" w:cs="TH Sarabun New"/>
                <w:sz w:val="36"/>
                <w:szCs w:val="36"/>
                <w:cs/>
              </w:rPr>
              <w:t>มิ.ย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290C73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การควบคุมฟุตบอล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19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290C73">
              <w:rPr>
                <w:rFonts w:ascii="TH Sarabun New" w:hAnsi="TH Sarabun New" w:cs="TH Sarabun New"/>
                <w:sz w:val="36"/>
                <w:szCs w:val="36"/>
                <w:cs/>
              </w:rPr>
              <w:t>มิ.ย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290C73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การเลี้ยงลูกฟุตบอล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26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290C73">
              <w:rPr>
                <w:rFonts w:ascii="TH Sarabun New" w:hAnsi="TH Sarabun New" w:cs="TH Sarabun New"/>
                <w:sz w:val="36"/>
                <w:szCs w:val="36"/>
                <w:cs/>
              </w:rPr>
              <w:t>มิ.ย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290C73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การยิงประตู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3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290C73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290C73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การป้องกัน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8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10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FA42B5">
              <w:rPr>
                <w:rFonts w:ascii="TH Sarabun New" w:hAnsi="TH Sarabun New" w:cs="TH Sarabun New"/>
                <w:sz w:val="36"/>
                <w:szCs w:val="36"/>
                <w:cs/>
              </w:rPr>
              <w:t>ก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การรุก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17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FA42B5">
              <w:rPr>
                <w:rFonts w:ascii="TH Sarabun New" w:hAnsi="TH Sarabun New" w:cs="TH Sarabun New"/>
                <w:sz w:val="36"/>
                <w:szCs w:val="36"/>
                <w:cs/>
              </w:rPr>
              <w:t>ก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การรักษาประตู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10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24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FA42B5">
              <w:rPr>
                <w:rFonts w:ascii="TH Sarabun New" w:hAnsi="TH Sarabun New" w:cs="TH Sarabun New"/>
                <w:sz w:val="36"/>
                <w:szCs w:val="36"/>
                <w:cs/>
              </w:rPr>
              <w:t>ก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การฝึกเทคนิค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11</w:t>
            </w:r>
          </w:p>
        </w:tc>
        <w:tc>
          <w:tcPr>
            <w:tcW w:w="1417" w:type="dxa"/>
          </w:tcPr>
          <w:p w:rsidR="000847EE" w:rsidRDefault="000847EE" w:rsidP="000847EE"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3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FA42B5">
              <w:rPr>
                <w:rFonts w:ascii="TH Sarabun New" w:hAnsi="TH Sarabun New" w:cs="TH Sarabun New"/>
                <w:sz w:val="36"/>
                <w:szCs w:val="36"/>
                <w:cs/>
              </w:rPr>
              <w:t>ก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การฝึกทักษะ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12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7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ส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.ค</w:t>
            </w:r>
            <w:r w:rsidRPr="00FA42B5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FA42B5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เกมเล็ก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13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14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ส.ค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เกมที่มีการกำหนดเงื่อนไข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14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21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ส.ค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การฝึกเต็มรูปแบบ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15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28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ส.ค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การฝึกแต่ละตำแหน่ง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16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4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ก.ย</w:t>
            </w:r>
            <w:r w:rsidRPr="00442C1C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442C1C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การเล่นเป็นช่วงชั้น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17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11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ก.ย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การฝึกแบบเต็มรูปแบบ 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11:11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18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18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ก.ย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กฎกติกาและมารยาท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19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25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ก.ย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การแข่งขัน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  <w:tr w:rsidR="000847EE" w:rsidRPr="00A12D4D" w:rsidTr="00927780">
        <w:tc>
          <w:tcPr>
            <w:tcW w:w="1135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20</w:t>
            </w:r>
          </w:p>
        </w:tc>
        <w:tc>
          <w:tcPr>
            <w:tcW w:w="1417" w:type="dxa"/>
          </w:tcPr>
          <w:p w:rsidR="000847EE" w:rsidRDefault="000847EE" w:rsidP="000847EE"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 xml:space="preserve">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ต.ค</w:t>
            </w:r>
            <w:r w:rsidRPr="0006636E">
              <w:rPr>
                <w:rFonts w:ascii="TH Sarabun New" w:hAnsi="TH Sarabun New" w:cs="TH Sarabun New"/>
                <w:sz w:val="36"/>
                <w:szCs w:val="36"/>
              </w:rPr>
              <w:t>. 6</w:t>
            </w:r>
            <w:r w:rsidRPr="0006636E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</w:p>
        </w:tc>
        <w:tc>
          <w:tcPr>
            <w:tcW w:w="3686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  <w:cs/>
              </w:rPr>
              <w:t>ทดสอบสมรรถภาพทางกาย</w:t>
            </w:r>
          </w:p>
        </w:tc>
        <w:tc>
          <w:tcPr>
            <w:tcW w:w="1673" w:type="dxa"/>
          </w:tcPr>
          <w:p w:rsidR="000847EE" w:rsidRDefault="000847EE" w:rsidP="000847EE">
            <w:pPr>
              <w:jc w:val="center"/>
            </w:pPr>
            <w:r w:rsidRPr="00B01F9D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ครูพิชิตพล</w:t>
            </w:r>
          </w:p>
        </w:tc>
        <w:tc>
          <w:tcPr>
            <w:tcW w:w="2012" w:type="dxa"/>
          </w:tcPr>
          <w:p w:rsidR="000847EE" w:rsidRPr="00A12D4D" w:rsidRDefault="000847EE" w:rsidP="000847EE">
            <w:pPr>
              <w:jc w:val="center"/>
              <w:rPr>
                <w:rFonts w:ascii="TH Sarabun New" w:hAnsi="TH Sarabun New" w:cs="TH Sarabun New"/>
              </w:rPr>
            </w:pPr>
            <w:r w:rsidRPr="00A12D4D">
              <w:rPr>
                <w:rFonts w:ascii="TH Sarabun New" w:hAnsi="TH Sarabun New" w:cs="TH Sarabun New"/>
                <w:sz w:val="36"/>
                <w:szCs w:val="36"/>
              </w:rPr>
              <w:t>,,</w:t>
            </w:r>
          </w:p>
        </w:tc>
      </w:tr>
    </w:tbl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C3E28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B7757" w:rsidRDefault="00EB7757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B7757" w:rsidRPr="00A12D4D" w:rsidRDefault="00EB7757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932EC8" w:rsidRPr="00A12D4D" w:rsidRDefault="00932EC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24086" w:rsidRPr="00A12D4D" w:rsidRDefault="00B24086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รายชื่อสมาชิกกิจกรรม</w:t>
      </w:r>
      <w:r w:rsidR="00860505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ชุมนุมฟุตบอล</w:t>
      </w:r>
      <w:r w:rsidR="006C3E28" w:rsidRPr="00A12D4D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860505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ชั้น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</w:rPr>
        <w:t xml:space="preserve"> 1 – 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 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</w:rPr>
        <w:t>6</w:t>
      </w:r>
    </w:p>
    <w:p w:rsidR="00B24086" w:rsidRPr="00A12D4D" w:rsidRDefault="00B24086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ครูที่ปรึกษา</w:t>
      </w:r>
      <w:r w:rsidR="00932EC8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นายพิชิตพล  ทาระขจัด</w:t>
      </w:r>
      <w:r w:rsidR="00EB775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</w:p>
    <w:p w:rsidR="00B24086" w:rsidRPr="00A12D4D" w:rsidRDefault="00B24086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1134"/>
        <w:gridCol w:w="2835"/>
      </w:tblGrid>
      <w:tr w:rsidR="00B24086" w:rsidRPr="00A12D4D" w:rsidTr="0074076A">
        <w:tc>
          <w:tcPr>
            <w:tcW w:w="993" w:type="dxa"/>
          </w:tcPr>
          <w:p w:rsidR="00B24086" w:rsidRPr="00A12D4D" w:rsidRDefault="00B24086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B24086" w:rsidRPr="00A12D4D" w:rsidRDefault="00B24086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</w:tcPr>
          <w:p w:rsidR="00B24086" w:rsidRPr="00A12D4D" w:rsidRDefault="00B24086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835" w:type="dxa"/>
          </w:tcPr>
          <w:p w:rsidR="00B24086" w:rsidRPr="00A12D4D" w:rsidRDefault="00B24086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2D4D" w:rsidRPr="00A12D4D" w:rsidTr="0074076A">
        <w:tc>
          <w:tcPr>
            <w:tcW w:w="993" w:type="dxa"/>
          </w:tcPr>
          <w:p w:rsidR="00A12D4D" w:rsidRPr="00A12D4D" w:rsidRDefault="00A12D4D" w:rsidP="00A12D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A12D4D" w:rsidRPr="00A12D4D" w:rsidRDefault="00A12D4D" w:rsidP="00A12D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12D4D" w:rsidRPr="00A12D4D" w:rsidRDefault="00A12D4D" w:rsidP="00A12D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2D4D" w:rsidRPr="00A12D4D" w:rsidRDefault="00A12D4D" w:rsidP="00A12D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B7757" w:rsidRPr="00A12D4D" w:rsidTr="0074076A">
        <w:tc>
          <w:tcPr>
            <w:tcW w:w="993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4394" w:type="dxa"/>
          </w:tcPr>
          <w:p w:rsidR="00EB7757" w:rsidRPr="00A12D4D" w:rsidRDefault="00EB7757" w:rsidP="00EB77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B7757" w:rsidRDefault="00EB7757" w:rsidP="00EB7757">
            <w:pPr>
              <w:jc w:val="center"/>
            </w:pPr>
          </w:p>
        </w:tc>
        <w:tc>
          <w:tcPr>
            <w:tcW w:w="2835" w:type="dxa"/>
          </w:tcPr>
          <w:p w:rsidR="00EB7757" w:rsidRPr="00A12D4D" w:rsidRDefault="00EB7757" w:rsidP="00EB77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16620" w:rsidRPr="00A12D4D" w:rsidTr="0074076A">
        <w:tc>
          <w:tcPr>
            <w:tcW w:w="993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16620" w:rsidRPr="00A12D4D" w:rsidTr="0074076A">
        <w:tc>
          <w:tcPr>
            <w:tcW w:w="993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16620" w:rsidRPr="00A12D4D" w:rsidTr="0074076A">
        <w:tc>
          <w:tcPr>
            <w:tcW w:w="993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16620" w:rsidRPr="00A12D4D" w:rsidTr="0074076A">
        <w:tc>
          <w:tcPr>
            <w:tcW w:w="993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16620" w:rsidRPr="00A12D4D" w:rsidRDefault="00316620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A12D4D" w:rsidRDefault="00A12D4D" w:rsidP="0031662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208E7" w:rsidRDefault="00D208E7" w:rsidP="0031662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208E7" w:rsidRDefault="00D208E7" w:rsidP="005579E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EC0827" w:rsidRPr="00A12D4D" w:rsidRDefault="00EC0827" w:rsidP="00D208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แบบบันทึกเวลาเข้าร่วมกิจกรรม</w:t>
      </w:r>
      <w:r w:rsidR="00A44FDC" w:rsidRPr="00A12D4D">
        <w:rPr>
          <w:rFonts w:ascii="TH Sarabun New" w:hAnsi="TH Sarabun New" w:cs="TH Sarabun New"/>
          <w:b/>
          <w:bCs/>
          <w:sz w:val="36"/>
          <w:szCs w:val="36"/>
          <w:cs/>
        </w:rPr>
        <w:t>ชุมนุม</w:t>
      </w:r>
      <w:r w:rsidR="00316620"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12D4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A12D4D">
        <w:rPr>
          <w:rFonts w:ascii="TH Sarabun New" w:hAnsi="TH Sarabun New" w:cs="TH Sarabun New" w:hint="cs"/>
          <w:b/>
          <w:bCs/>
          <w:sz w:val="36"/>
          <w:szCs w:val="36"/>
          <w:cs/>
        </w:rPr>
        <w:t>ฟุตบอล</w:t>
      </w:r>
      <w:r w:rsidR="006C3E28" w:rsidRPr="00A12D4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A12D4D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 w:rsidR="00A12D4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A12D4D">
        <w:rPr>
          <w:rFonts w:ascii="TH Sarabun New" w:hAnsi="TH Sarabun New" w:cs="TH Sarabun New"/>
          <w:b/>
          <w:bCs/>
          <w:sz w:val="36"/>
          <w:szCs w:val="36"/>
          <w:cs/>
        </w:rPr>
        <w:t>/</w:t>
      </w:r>
      <w:r w:rsidR="000847EE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0847E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A12D4D">
        <w:rPr>
          <w:rFonts w:ascii="TH Sarabun New" w:hAnsi="TH Sarabun New" w:cs="TH Sarabun New"/>
          <w:b/>
          <w:bCs/>
          <w:sz w:val="36"/>
          <w:szCs w:val="36"/>
        </w:rPr>
        <w:t>)</w:t>
      </w:r>
    </w:p>
    <w:tbl>
      <w:tblPr>
        <w:tblStyle w:val="a5"/>
        <w:tblW w:w="105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"/>
        <w:gridCol w:w="630"/>
        <w:gridCol w:w="2700"/>
        <w:gridCol w:w="13"/>
        <w:gridCol w:w="257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22"/>
      </w:tblGrid>
      <w:tr w:rsidR="00D208E7" w:rsidRPr="00A12D4D" w:rsidTr="005579E1">
        <w:trPr>
          <w:trHeight w:val="1167"/>
        </w:trPr>
        <w:tc>
          <w:tcPr>
            <w:tcW w:w="493" w:type="dxa"/>
            <w:vMerge w:val="restart"/>
          </w:tcPr>
          <w:p w:rsidR="00D208E7" w:rsidRPr="00A12D4D" w:rsidRDefault="00D208E7" w:rsidP="00EC0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208E7" w:rsidRPr="00A12D4D" w:rsidRDefault="00D208E7" w:rsidP="00EC0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208E7" w:rsidRPr="00A12D4D" w:rsidRDefault="00D208E7" w:rsidP="00EC0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0" w:type="dxa"/>
            <w:vMerge w:val="restart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700" w:type="dxa"/>
            <w:vMerge w:val="restart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ครั้งที่</w:t>
            </w:r>
          </w:p>
          <w:p w:rsidR="00D208E7" w:rsidRPr="00A12D4D" w:rsidRDefault="00D208E7" w:rsidP="007915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  <w:p w:rsidR="00D208E7" w:rsidRPr="00A12D4D" w:rsidRDefault="00D208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gridSpan w:val="2"/>
          </w:tcPr>
          <w:p w:rsidR="00D208E7" w:rsidRDefault="00D208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2" w:type="dxa"/>
          </w:tcPr>
          <w:p w:rsidR="00D208E7" w:rsidRDefault="00D208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208E7" w:rsidRPr="00A12D4D" w:rsidRDefault="00D208E7" w:rsidP="00035F28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208E7" w:rsidRPr="00A12D4D" w:rsidRDefault="00D208E7" w:rsidP="00A063E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5134" wp14:editId="766F113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680247</wp:posOffset>
                      </wp:positionV>
                      <wp:extent cx="1356995" cy="262255"/>
                      <wp:effectExtent l="0" t="508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5699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8E7" w:rsidRPr="00DC1885" w:rsidRDefault="00D208E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รวมเวลาร่วมกิจกรรม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351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85pt;margin-top:53.55pt;width:106.85pt;height:20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" fillcolor="white [3201]" stroked="f" strokeweight=".5pt">
                      <v:textbox>
                        <w:txbxContent>
                          <w:p w:rsidR="00D208E7" w:rsidRPr="00DC1885" w:rsidRDefault="00D208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รวมเวลาร่วมกิจกรรม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12D4D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F3FC84" wp14:editId="342B1AE9">
                      <wp:simplePos x="0" y="0"/>
                      <wp:positionH relativeFrom="column">
                        <wp:posOffset>84138</wp:posOffset>
                      </wp:positionH>
                      <wp:positionV relativeFrom="paragraph">
                        <wp:posOffset>707708</wp:posOffset>
                      </wp:positionV>
                      <wp:extent cx="1449705" cy="304800"/>
                      <wp:effectExtent l="953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497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8E7" w:rsidRPr="00DC1885" w:rsidRDefault="00D208E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ผลการประเมิน </w:t>
                                  </w: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(</w:t>
                                  </w: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</w:t>
                                  </w: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,</w:t>
                                  </w: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มผ</w:t>
                                  </w:r>
                                  <w:r w:rsidRPr="00DC188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3FC84" id="Text Box 6" o:spid="_x0000_s1027" type="#_x0000_t202" style="position:absolute;left:0;text-align:left;margin-left:6.65pt;margin-top:55.75pt;width:114.15pt;height:2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" fillcolor="white [3201]" stroked="f" strokeweight=".5pt">
                      <v:textbox>
                        <w:txbxContent>
                          <w:p w:rsidR="00D208E7" w:rsidRPr="00DC1885" w:rsidRDefault="00D208E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ผลการประเมิน </w:t>
                            </w:r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</w:t>
                            </w:r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,</w:t>
                            </w:r>
                            <w:proofErr w:type="spellStart"/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มผ</w:t>
                            </w:r>
                            <w:proofErr w:type="spellEnd"/>
                            <w:r w:rsidRPr="00DC1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</w:tcPr>
          <w:p w:rsidR="00D208E7" w:rsidRPr="00A12D4D" w:rsidRDefault="00D208E7" w:rsidP="00035F2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22" w:type="dxa"/>
            <w:vMerge w:val="restart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208E7" w:rsidRPr="00A12D4D" w:rsidRDefault="00D208E7" w:rsidP="00E06F0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D208E7" w:rsidRPr="00A12D4D" w:rsidRDefault="00D208E7" w:rsidP="00E06F0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D208E7" w:rsidRPr="00A12D4D" w:rsidRDefault="00D208E7" w:rsidP="00E06F0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D208E7" w:rsidRPr="00A12D4D" w:rsidRDefault="00D208E7" w:rsidP="00E06F08">
            <w:pPr>
              <w:ind w:firstLine="72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208E7" w:rsidRPr="00A12D4D" w:rsidRDefault="00D208E7" w:rsidP="00E06F08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D208E7" w:rsidRPr="00A12D4D" w:rsidTr="005579E1">
        <w:trPr>
          <w:trHeight w:val="1304"/>
        </w:trPr>
        <w:tc>
          <w:tcPr>
            <w:tcW w:w="493" w:type="dxa"/>
            <w:vMerge/>
          </w:tcPr>
          <w:p w:rsidR="00D208E7" w:rsidRPr="00A12D4D" w:rsidRDefault="00D208E7" w:rsidP="00EC0827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30" w:type="dxa"/>
            <w:vMerge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  <w:vMerge/>
          </w:tcPr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302" w:type="dxa"/>
          </w:tcPr>
          <w:p w:rsidR="00D208E7" w:rsidRPr="00A12D4D" w:rsidRDefault="00D208E7" w:rsidP="005B65D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  <w:vMerge/>
          </w:tcPr>
          <w:p w:rsidR="00D208E7" w:rsidRPr="00A12D4D" w:rsidRDefault="00D208E7" w:rsidP="00423236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00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0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13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7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D208E7" w:rsidRPr="00A12D4D" w:rsidTr="005579E1">
        <w:tc>
          <w:tcPr>
            <w:tcW w:w="49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630" w:type="dxa"/>
          </w:tcPr>
          <w:p w:rsidR="00D208E7" w:rsidRDefault="00D208E7" w:rsidP="00D208E7"/>
        </w:tc>
        <w:tc>
          <w:tcPr>
            <w:tcW w:w="2713" w:type="dxa"/>
            <w:gridSpan w:val="2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7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2" w:type="dxa"/>
          </w:tcPr>
          <w:p w:rsidR="00D208E7" w:rsidRPr="00A12D4D" w:rsidRDefault="00D208E7" w:rsidP="00D208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83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522" w:type="dxa"/>
          </w:tcPr>
          <w:p w:rsidR="00D208E7" w:rsidRPr="00A12D4D" w:rsidRDefault="00D208E7" w:rsidP="00D208E7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:rsidR="00855825" w:rsidRPr="00A12D4D" w:rsidRDefault="00855825" w:rsidP="00D208E7">
      <w:pPr>
        <w:spacing w:after="0" w:line="240" w:lineRule="auto"/>
        <w:rPr>
          <w:rFonts w:ascii="TH Sarabun New" w:hAnsi="TH Sarabun New" w:cs="TH Sarabun New"/>
          <w:b/>
          <w:bCs/>
          <w:sz w:val="72"/>
          <w:szCs w:val="72"/>
        </w:rPr>
      </w:pPr>
    </w:p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55825" w:rsidRPr="00A12D4D" w:rsidRDefault="00855825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6C3E28" w:rsidRPr="00A12D4D" w:rsidRDefault="006C3E28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316620" w:rsidRPr="00A12D4D" w:rsidRDefault="00316620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316620" w:rsidRPr="00A12D4D" w:rsidRDefault="00316620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55825" w:rsidRPr="00A12D4D" w:rsidRDefault="00855825" w:rsidP="00316620">
      <w:pPr>
        <w:spacing w:after="0" w:line="240" w:lineRule="auto"/>
        <w:rPr>
          <w:rFonts w:ascii="TH Sarabun New" w:hAnsi="TH Sarabun New" w:cs="TH Sarabun New"/>
          <w:b/>
          <w:bCs/>
          <w:sz w:val="72"/>
          <w:szCs w:val="72"/>
        </w:rPr>
      </w:pPr>
    </w:p>
    <w:p w:rsidR="00EC0827" w:rsidRPr="00A12D4D" w:rsidRDefault="00855825" w:rsidP="00423236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  <w:r w:rsidRPr="00A12D4D">
        <w:rPr>
          <w:rFonts w:ascii="TH Sarabun New" w:hAnsi="TH Sarabun New" w:cs="TH Sarabun New"/>
          <w:b/>
          <w:bCs/>
          <w:sz w:val="72"/>
          <w:szCs w:val="72"/>
          <w:cs/>
        </w:rPr>
        <w:t>ภาคผนวก</w:t>
      </w:r>
    </w:p>
    <w:sectPr w:rsidR="00EC0827" w:rsidRPr="00A12D4D" w:rsidSect="00D208E7">
      <w:pgSz w:w="11906" w:h="16838"/>
      <w:pgMar w:top="1350" w:right="1440" w:bottom="6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D"/>
    <w:rsid w:val="00035F28"/>
    <w:rsid w:val="00077999"/>
    <w:rsid w:val="000847EE"/>
    <w:rsid w:val="0009782B"/>
    <w:rsid w:val="000C7AEA"/>
    <w:rsid w:val="001E0A0C"/>
    <w:rsid w:val="00274109"/>
    <w:rsid w:val="00296AE2"/>
    <w:rsid w:val="00316620"/>
    <w:rsid w:val="0032430C"/>
    <w:rsid w:val="00335A0D"/>
    <w:rsid w:val="00406B97"/>
    <w:rsid w:val="00423236"/>
    <w:rsid w:val="00477CD0"/>
    <w:rsid w:val="00482E74"/>
    <w:rsid w:val="004A51BD"/>
    <w:rsid w:val="00550CC0"/>
    <w:rsid w:val="005579E1"/>
    <w:rsid w:val="00563EA2"/>
    <w:rsid w:val="005A7BEA"/>
    <w:rsid w:val="005B65D3"/>
    <w:rsid w:val="005C19E8"/>
    <w:rsid w:val="005C20AC"/>
    <w:rsid w:val="0060285A"/>
    <w:rsid w:val="00605CE6"/>
    <w:rsid w:val="0068302F"/>
    <w:rsid w:val="006A6997"/>
    <w:rsid w:val="006C3E28"/>
    <w:rsid w:val="006E3010"/>
    <w:rsid w:val="006F212D"/>
    <w:rsid w:val="00711C1F"/>
    <w:rsid w:val="00717A95"/>
    <w:rsid w:val="0074076A"/>
    <w:rsid w:val="00786C5C"/>
    <w:rsid w:val="00791585"/>
    <w:rsid w:val="00795191"/>
    <w:rsid w:val="007B31C7"/>
    <w:rsid w:val="00810F22"/>
    <w:rsid w:val="00855825"/>
    <w:rsid w:val="00860505"/>
    <w:rsid w:val="008B7F31"/>
    <w:rsid w:val="009100B7"/>
    <w:rsid w:val="00927780"/>
    <w:rsid w:val="00932EC8"/>
    <w:rsid w:val="00964151"/>
    <w:rsid w:val="00965833"/>
    <w:rsid w:val="00971FC6"/>
    <w:rsid w:val="00990AC9"/>
    <w:rsid w:val="009E7DEE"/>
    <w:rsid w:val="00A063E8"/>
    <w:rsid w:val="00A12D4D"/>
    <w:rsid w:val="00A44FDC"/>
    <w:rsid w:val="00A76690"/>
    <w:rsid w:val="00A97CF8"/>
    <w:rsid w:val="00AD1138"/>
    <w:rsid w:val="00AD180E"/>
    <w:rsid w:val="00B12E4C"/>
    <w:rsid w:val="00B24086"/>
    <w:rsid w:val="00BB5643"/>
    <w:rsid w:val="00C07853"/>
    <w:rsid w:val="00C3293F"/>
    <w:rsid w:val="00D208E7"/>
    <w:rsid w:val="00D531B9"/>
    <w:rsid w:val="00DA348E"/>
    <w:rsid w:val="00DC1885"/>
    <w:rsid w:val="00E06F08"/>
    <w:rsid w:val="00E313E4"/>
    <w:rsid w:val="00EB3AEC"/>
    <w:rsid w:val="00EB7757"/>
    <w:rsid w:val="00EC0827"/>
    <w:rsid w:val="00F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173A"/>
  <w15:docId w15:val="{A9154A90-A962-4D1F-A634-A0B73C1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212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KComHOME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2015-12-01T16:48:00Z</cp:lastPrinted>
  <dcterms:created xsi:type="dcterms:W3CDTF">2019-07-16T15:33:00Z</dcterms:created>
  <dcterms:modified xsi:type="dcterms:W3CDTF">2019-07-20T10:53:00Z</dcterms:modified>
</cp:coreProperties>
</file>